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DBC5" w14:textId="4418C158" w:rsidR="00465FF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876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</w:p>
    <w:p w14:paraId="04BE307A" w14:textId="0F567431" w:rsidR="0098587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440004" w14:textId="1122312C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  <w:r w:rsidRPr="00985876">
        <w:rPr>
          <w:rFonts w:ascii="Times New Roman" w:hAnsi="Times New Roman"/>
          <w:b/>
          <w:lang w:val="bg-BG"/>
        </w:rPr>
        <w:t xml:space="preserve">Отдадени под наем </w:t>
      </w:r>
      <w:r w:rsidRPr="00985876">
        <w:rPr>
          <w:rFonts w:ascii="Times New Roman" w:hAnsi="Times New Roman"/>
          <w:b/>
        </w:rPr>
        <w:t xml:space="preserve">недвижими имоти </w:t>
      </w:r>
      <w:r w:rsidR="00F43126">
        <w:rPr>
          <w:rFonts w:ascii="Times New Roman" w:hAnsi="Times New Roman"/>
          <w:b/>
          <w:lang w:val="bg-BG"/>
        </w:rPr>
        <w:t>по</w:t>
      </w:r>
      <w:r>
        <w:rPr>
          <w:rFonts w:ascii="Times New Roman" w:hAnsi="Times New Roman"/>
          <w:b/>
          <w:lang w:val="bg-BG"/>
        </w:rPr>
        <w:t xml:space="preserve"> КК и КР за съответните землища на </w:t>
      </w:r>
      <w:r w:rsidR="00FB6EDC">
        <w:rPr>
          <w:rFonts w:ascii="Times New Roman" w:hAnsi="Times New Roman"/>
          <w:b/>
          <w:lang w:val="bg-BG"/>
        </w:rPr>
        <w:t xml:space="preserve">територията на </w:t>
      </w:r>
      <w:r>
        <w:rPr>
          <w:rFonts w:ascii="Times New Roman" w:hAnsi="Times New Roman"/>
          <w:b/>
          <w:lang w:val="bg-BG"/>
        </w:rPr>
        <w:t xml:space="preserve">Община Рила, </w:t>
      </w:r>
      <w:r w:rsidRPr="00985876">
        <w:rPr>
          <w:rFonts w:ascii="Times New Roman" w:hAnsi="Times New Roman"/>
          <w:b/>
        </w:rPr>
        <w:t>с площ до 20 </w:t>
      </w:r>
      <w:r w:rsidRPr="00985876">
        <w:rPr>
          <w:rFonts w:ascii="Times New Roman" w:hAnsi="Times New Roman"/>
          <w:b/>
          <w:lang w:val="bg-BG"/>
        </w:rPr>
        <w:t>000 кв.м.,</w:t>
      </w:r>
      <w:r w:rsidRPr="00985876">
        <w:rPr>
          <w:rFonts w:ascii="Times New Roman" w:hAnsi="Times New Roman"/>
          <w:b/>
        </w:rPr>
        <w:t xml:space="preserve"> чрез </w:t>
      </w:r>
      <w:r w:rsidRPr="00985876">
        <w:rPr>
          <w:rFonts w:ascii="Times New Roman" w:hAnsi="Times New Roman"/>
          <w:b/>
          <w:lang w:val="bg-BG"/>
        </w:rPr>
        <w:t xml:space="preserve">проведени </w:t>
      </w:r>
      <w:r w:rsidRPr="00985876">
        <w:rPr>
          <w:rFonts w:ascii="Times New Roman" w:hAnsi="Times New Roman"/>
          <w:b/>
        </w:rPr>
        <w:t>публичн</w:t>
      </w:r>
      <w:r w:rsidRPr="00985876">
        <w:rPr>
          <w:rFonts w:ascii="Times New Roman" w:hAnsi="Times New Roman"/>
          <w:b/>
          <w:lang w:val="bg-BG"/>
        </w:rPr>
        <w:t>и</w:t>
      </w:r>
      <w:r w:rsidRPr="00985876">
        <w:rPr>
          <w:rFonts w:ascii="Times New Roman" w:hAnsi="Times New Roman"/>
          <w:b/>
        </w:rPr>
        <w:t xml:space="preserve"> търг</w:t>
      </w:r>
      <w:r w:rsidRPr="00985876">
        <w:rPr>
          <w:rFonts w:ascii="Times New Roman" w:hAnsi="Times New Roman"/>
          <w:b/>
          <w:lang w:val="bg-BG"/>
        </w:rPr>
        <w:t>ове, с тайно наддаване:</w:t>
      </w:r>
    </w:p>
    <w:p w14:paraId="76EA4136" w14:textId="13D4B772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</w:p>
    <w:p w14:paraId="628E4995" w14:textId="07A9C9AD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</w:p>
    <w:p w14:paraId="17AA9E95" w14:textId="1D9C3863" w:rsidR="00985876" w:rsidRPr="00985876" w:rsidRDefault="00985876" w:rsidP="00985876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I. </w:t>
      </w:r>
      <w:r>
        <w:rPr>
          <w:rFonts w:ascii="Times New Roman" w:hAnsi="Times New Roman"/>
          <w:b/>
          <w:i/>
          <w:sz w:val="20"/>
          <w:szCs w:val="20"/>
        </w:rPr>
        <w:t>Недвижими имоти по КК и КР на гр. Рила,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7A08A9DB" w14:textId="77777777" w:rsidR="00985876" w:rsidRPr="00985876" w:rsidRDefault="00985876" w:rsidP="00985876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985876" w14:paraId="6FC53344" w14:textId="77777777" w:rsidTr="006A0C34">
        <w:tc>
          <w:tcPr>
            <w:tcW w:w="562" w:type="dxa"/>
            <w:shd w:val="clear" w:color="auto" w:fill="B4C6E7" w:themeFill="accent1" w:themeFillTint="66"/>
          </w:tcPr>
          <w:p w14:paraId="4CC744C9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3A6B361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D3C5A57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62AE1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7BDBD8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251D2369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69E4498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5E5F72A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124803C4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985876" w14:paraId="10B57432" w14:textId="77777777" w:rsidTr="006A0C34">
        <w:tc>
          <w:tcPr>
            <w:tcW w:w="562" w:type="dxa"/>
            <w:shd w:val="clear" w:color="auto" w:fill="B4C6E7" w:themeFill="accent1" w:themeFillTint="66"/>
          </w:tcPr>
          <w:p w14:paraId="7B4CB953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96EAEA5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62ED5C5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DCBBAA3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BC3D169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2458CF3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13D1E05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5876" w:rsidRPr="0087665C" w14:paraId="63C7FD7E" w14:textId="77777777" w:rsidTr="006A0C34">
        <w:trPr>
          <w:trHeight w:val="227"/>
        </w:trPr>
        <w:tc>
          <w:tcPr>
            <w:tcW w:w="562" w:type="dxa"/>
          </w:tcPr>
          <w:p w14:paraId="463486DA" w14:textId="77777777" w:rsidR="00985876" w:rsidRPr="00F84D15" w:rsidRDefault="00985876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262805" w14:textId="08EA6A2F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62671.38.61</w:t>
            </w:r>
          </w:p>
        </w:tc>
        <w:tc>
          <w:tcPr>
            <w:tcW w:w="1276" w:type="dxa"/>
          </w:tcPr>
          <w:p w14:paraId="1ADA24F4" w14:textId="3B7BA1C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изостав. тр. нас.</w:t>
            </w:r>
          </w:p>
        </w:tc>
        <w:tc>
          <w:tcPr>
            <w:tcW w:w="1701" w:type="dxa"/>
          </w:tcPr>
          <w:p w14:paraId="3DC87603" w14:textId="78C2390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E6434F8" w14:textId="4E12A5CC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50ECCD" w14:textId="2C35DFDC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18759</w:t>
            </w:r>
          </w:p>
        </w:tc>
        <w:tc>
          <w:tcPr>
            <w:tcW w:w="1134" w:type="dxa"/>
          </w:tcPr>
          <w:p w14:paraId="3C996517" w14:textId="19366CF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038061</w:t>
            </w:r>
          </w:p>
        </w:tc>
      </w:tr>
      <w:tr w:rsidR="00985876" w:rsidRPr="0087665C" w14:paraId="6248C80F" w14:textId="77777777" w:rsidTr="006A0C34">
        <w:trPr>
          <w:trHeight w:val="227"/>
        </w:trPr>
        <w:tc>
          <w:tcPr>
            <w:tcW w:w="562" w:type="dxa"/>
          </w:tcPr>
          <w:p w14:paraId="0A54B852" w14:textId="77777777" w:rsidR="00985876" w:rsidRPr="00F84D15" w:rsidRDefault="00985876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2FEAB1" w14:textId="256EF349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62671.382.8</w:t>
            </w:r>
          </w:p>
        </w:tc>
        <w:tc>
          <w:tcPr>
            <w:tcW w:w="1276" w:type="dxa"/>
          </w:tcPr>
          <w:p w14:paraId="1C4B7E64" w14:textId="2ED0174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73C7FFF" w14:textId="4C6E402D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07071FEC" w14:textId="3CA0E54D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6062BF" w14:textId="5E25A64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1281</w:t>
            </w: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07B91434" w14:textId="58AE5916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382008</w:t>
            </w:r>
          </w:p>
        </w:tc>
      </w:tr>
      <w:tr w:rsidR="00985876" w:rsidRPr="0087665C" w14:paraId="2E5EA077" w14:textId="77777777" w:rsidTr="006A0C34">
        <w:trPr>
          <w:trHeight w:val="227"/>
        </w:trPr>
        <w:tc>
          <w:tcPr>
            <w:tcW w:w="562" w:type="dxa"/>
          </w:tcPr>
          <w:p w14:paraId="0904BDBC" w14:textId="77777777" w:rsidR="00985876" w:rsidRPr="00F84D15" w:rsidRDefault="00985876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EF96C9" w14:textId="5C10A4FA" w:rsidR="00985876" w:rsidRPr="00983137" w:rsidRDefault="0098587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62671.38.68</w:t>
            </w:r>
          </w:p>
        </w:tc>
        <w:tc>
          <w:tcPr>
            <w:tcW w:w="1276" w:type="dxa"/>
          </w:tcPr>
          <w:p w14:paraId="23786D6B" w14:textId="1921FAAA" w:rsidR="00985876" w:rsidRPr="00983137" w:rsidRDefault="0098587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0A77E3" w14:textId="3C0E82B3" w:rsidR="00985876" w:rsidRPr="00983137" w:rsidRDefault="0098587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52A62D62" w14:textId="13B8EC44" w:rsidR="00985876" w:rsidRPr="00983137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27F459" w14:textId="34B2591C" w:rsidR="00985876" w:rsidRPr="00983137" w:rsidRDefault="0098587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11514</w:t>
            </w:r>
          </w:p>
        </w:tc>
        <w:tc>
          <w:tcPr>
            <w:tcW w:w="1134" w:type="dxa"/>
          </w:tcPr>
          <w:p w14:paraId="33D5DBD1" w14:textId="138D9EDD" w:rsidR="00985876" w:rsidRPr="00983137" w:rsidRDefault="0098587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038068</w:t>
            </w:r>
          </w:p>
        </w:tc>
      </w:tr>
      <w:tr w:rsidR="00983137" w:rsidRPr="0087665C" w14:paraId="4C404B23" w14:textId="77777777" w:rsidTr="006A0C34">
        <w:trPr>
          <w:trHeight w:val="227"/>
        </w:trPr>
        <w:tc>
          <w:tcPr>
            <w:tcW w:w="562" w:type="dxa"/>
          </w:tcPr>
          <w:p w14:paraId="2C90C754" w14:textId="77777777" w:rsidR="00983137" w:rsidRPr="00F84D15" w:rsidRDefault="00983137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3B9FB5" w14:textId="77649045" w:rsidR="00983137" w:rsidRPr="00983137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62671.118.33</w:t>
            </w:r>
          </w:p>
        </w:tc>
        <w:tc>
          <w:tcPr>
            <w:tcW w:w="1276" w:type="dxa"/>
          </w:tcPr>
          <w:p w14:paraId="0F6AB374" w14:textId="027EBB5A" w:rsidR="00983137" w:rsidRPr="00983137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7334AC" w14:textId="2B121DE8" w:rsidR="00983137" w:rsidRPr="00983137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DB8618E" w14:textId="5F2630EF" w:rsidR="00983137" w:rsidRP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58371D6" w14:textId="6A715A23" w:rsidR="00983137" w:rsidRPr="00983137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1904</w:t>
            </w: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134" w:type="dxa"/>
          </w:tcPr>
          <w:p w14:paraId="1EB2CBC7" w14:textId="0371B4B7" w:rsidR="00983137" w:rsidRPr="00983137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58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118033</w:t>
            </w:r>
          </w:p>
        </w:tc>
      </w:tr>
      <w:tr w:rsidR="00594AB3" w:rsidRPr="0087665C" w14:paraId="606EBA53" w14:textId="77777777" w:rsidTr="006A0C34">
        <w:trPr>
          <w:trHeight w:val="227"/>
        </w:trPr>
        <w:tc>
          <w:tcPr>
            <w:tcW w:w="562" w:type="dxa"/>
          </w:tcPr>
          <w:p w14:paraId="0815954F" w14:textId="77777777" w:rsidR="00594AB3" w:rsidRPr="00F84D15" w:rsidRDefault="00594AB3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0DA0D6" w14:textId="760BC886" w:rsidR="00594AB3" w:rsidRPr="00985876" w:rsidRDefault="00594AB3" w:rsidP="00594AB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104.9</w:t>
            </w:r>
          </w:p>
        </w:tc>
        <w:tc>
          <w:tcPr>
            <w:tcW w:w="1276" w:type="dxa"/>
          </w:tcPr>
          <w:p w14:paraId="08E000DF" w14:textId="0D5448F5" w:rsidR="00594AB3" w:rsidRPr="00985876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трайно насаждение</w:t>
            </w:r>
          </w:p>
        </w:tc>
        <w:tc>
          <w:tcPr>
            <w:tcW w:w="1701" w:type="dxa"/>
          </w:tcPr>
          <w:p w14:paraId="148E174C" w14:textId="3FA5D185" w:rsidR="00594AB3" w:rsidRPr="00985876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2A207F80" w14:textId="049533F1" w:rsidR="00594AB3" w:rsidRPr="00983137" w:rsidRDefault="00594AB3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C81084" w14:textId="1548CBBA" w:rsidR="00594AB3" w:rsidRPr="00985876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12448  </w:t>
            </w:r>
          </w:p>
        </w:tc>
        <w:tc>
          <w:tcPr>
            <w:tcW w:w="1134" w:type="dxa"/>
          </w:tcPr>
          <w:p w14:paraId="052E6894" w14:textId="4E12B531" w:rsidR="00594AB3" w:rsidRPr="00985876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104009</w:t>
            </w:r>
          </w:p>
        </w:tc>
      </w:tr>
      <w:tr w:rsidR="00594AB3" w:rsidRPr="0087665C" w14:paraId="2FB4ADF1" w14:textId="77777777" w:rsidTr="006A0C34">
        <w:trPr>
          <w:trHeight w:val="227"/>
        </w:trPr>
        <w:tc>
          <w:tcPr>
            <w:tcW w:w="562" w:type="dxa"/>
          </w:tcPr>
          <w:p w14:paraId="38313BC3" w14:textId="77777777" w:rsidR="00594AB3" w:rsidRPr="00F84D15" w:rsidRDefault="00594AB3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CE7012" w14:textId="37BFF529" w:rsidR="00594AB3" w:rsidRPr="00594AB3" w:rsidRDefault="00594AB3" w:rsidP="00594AB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105.15</w:t>
            </w:r>
          </w:p>
        </w:tc>
        <w:tc>
          <w:tcPr>
            <w:tcW w:w="1276" w:type="dxa"/>
          </w:tcPr>
          <w:p w14:paraId="31AE4047" w14:textId="1C03CE25" w:rsidR="00594AB3" w:rsidRPr="00594AB3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E4A030" w14:textId="29C062E2" w:rsidR="00594AB3" w:rsidRPr="00594AB3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1E21459" w14:textId="679FD7E0" w:rsidR="00594AB3" w:rsidRDefault="00594AB3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337C09" w14:textId="14708348" w:rsidR="00594AB3" w:rsidRPr="00594AB3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94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1206</w:t>
            </w:r>
            <w:r w:rsidRPr="00594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772A6013" w14:textId="6631A509" w:rsidR="00594AB3" w:rsidRPr="00594AB3" w:rsidRDefault="00594AB3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105015</w:t>
            </w:r>
          </w:p>
        </w:tc>
      </w:tr>
      <w:tr w:rsidR="00594AB3" w:rsidRPr="0087665C" w14:paraId="1287A57C" w14:textId="77777777" w:rsidTr="006A0C34">
        <w:trPr>
          <w:trHeight w:val="227"/>
        </w:trPr>
        <w:tc>
          <w:tcPr>
            <w:tcW w:w="562" w:type="dxa"/>
          </w:tcPr>
          <w:p w14:paraId="124BAFB5" w14:textId="77777777" w:rsidR="00594AB3" w:rsidRPr="00F84D15" w:rsidRDefault="00594AB3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072E4" w14:textId="25A4FD8D" w:rsidR="00594AB3" w:rsidRPr="00594AB3" w:rsidRDefault="00594AB3" w:rsidP="00594AB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105.41</w:t>
            </w:r>
          </w:p>
        </w:tc>
        <w:tc>
          <w:tcPr>
            <w:tcW w:w="1276" w:type="dxa"/>
          </w:tcPr>
          <w:p w14:paraId="32648140" w14:textId="064E13EC" w:rsidR="00594AB3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BF47CB" w14:textId="329502DF" w:rsidR="00594AB3" w:rsidRPr="00594AB3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93224E4" w14:textId="7C5F0257" w:rsidR="00594AB3" w:rsidRDefault="00F351C2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3BE191E" w14:textId="5909D465" w:rsidR="00594AB3" w:rsidRPr="00594AB3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1758</w:t>
            </w:r>
            <w:r w:rsidRPr="00F35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</w:t>
            </w:r>
          </w:p>
        </w:tc>
        <w:tc>
          <w:tcPr>
            <w:tcW w:w="1134" w:type="dxa"/>
          </w:tcPr>
          <w:p w14:paraId="4ED66904" w14:textId="2DFAC0DA" w:rsidR="00594AB3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105041</w:t>
            </w:r>
          </w:p>
        </w:tc>
      </w:tr>
      <w:tr w:rsidR="00F351C2" w:rsidRPr="0087665C" w14:paraId="6E892D6F" w14:textId="77777777" w:rsidTr="006A0C34">
        <w:trPr>
          <w:trHeight w:val="227"/>
        </w:trPr>
        <w:tc>
          <w:tcPr>
            <w:tcW w:w="562" w:type="dxa"/>
          </w:tcPr>
          <w:p w14:paraId="2E8F9683" w14:textId="77777777" w:rsidR="00F351C2" w:rsidRPr="00F84D15" w:rsidRDefault="00F351C2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DFE13" w14:textId="3DDBCA5E" w:rsidR="00F351C2" w:rsidRPr="00F351C2" w:rsidRDefault="00F351C2" w:rsidP="00F351C2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106.3</w:t>
            </w:r>
          </w:p>
        </w:tc>
        <w:tc>
          <w:tcPr>
            <w:tcW w:w="1276" w:type="dxa"/>
          </w:tcPr>
          <w:p w14:paraId="4358FA9D" w14:textId="7246F8BF" w:rsid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933F76" w14:textId="5989B6A5" w:rsidR="00F351C2" w:rsidRP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6F67751" w14:textId="27C1B844" w:rsidR="00F351C2" w:rsidRDefault="00F351C2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84C5C61" w14:textId="7E6F0201" w:rsidR="00F351C2" w:rsidRP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11032</w:t>
            </w:r>
          </w:p>
        </w:tc>
        <w:tc>
          <w:tcPr>
            <w:tcW w:w="1134" w:type="dxa"/>
          </w:tcPr>
          <w:p w14:paraId="5480DC1D" w14:textId="7C166761" w:rsid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106003</w:t>
            </w:r>
          </w:p>
        </w:tc>
      </w:tr>
      <w:tr w:rsidR="00F351C2" w:rsidRPr="0087665C" w14:paraId="6607CEAB" w14:textId="77777777" w:rsidTr="006A0C34">
        <w:trPr>
          <w:trHeight w:val="227"/>
        </w:trPr>
        <w:tc>
          <w:tcPr>
            <w:tcW w:w="562" w:type="dxa"/>
          </w:tcPr>
          <w:p w14:paraId="69545A8E" w14:textId="77777777" w:rsidR="00F351C2" w:rsidRPr="00F84D15" w:rsidRDefault="00F351C2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2FA9C" w14:textId="131C76ED" w:rsidR="00F351C2" w:rsidRPr="00F351C2" w:rsidRDefault="00F351C2" w:rsidP="00F351C2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114.9</w:t>
            </w:r>
          </w:p>
        </w:tc>
        <w:tc>
          <w:tcPr>
            <w:tcW w:w="1276" w:type="dxa"/>
          </w:tcPr>
          <w:p w14:paraId="2CF52AA2" w14:textId="2193E80C" w:rsid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715B46" w14:textId="29AF8167" w:rsidR="00F351C2" w:rsidRP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1BC75EC7" w14:textId="4239C8A9" w:rsidR="00F351C2" w:rsidRDefault="00F351C2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A8BC3AC" w14:textId="0CB0B8EF" w:rsidR="00F351C2" w:rsidRP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5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17990</w:t>
            </w:r>
          </w:p>
        </w:tc>
        <w:tc>
          <w:tcPr>
            <w:tcW w:w="1134" w:type="dxa"/>
          </w:tcPr>
          <w:p w14:paraId="6EDE6CFB" w14:textId="3BA0E9FE" w:rsidR="00F351C2" w:rsidRDefault="00F351C2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114009</w:t>
            </w:r>
          </w:p>
        </w:tc>
      </w:tr>
      <w:tr w:rsidR="007A7256" w:rsidRPr="0087665C" w14:paraId="48CF3913" w14:textId="77777777" w:rsidTr="006A0C34">
        <w:trPr>
          <w:trHeight w:val="227"/>
        </w:trPr>
        <w:tc>
          <w:tcPr>
            <w:tcW w:w="562" w:type="dxa"/>
          </w:tcPr>
          <w:p w14:paraId="06C07474" w14:textId="77777777" w:rsidR="007A7256" w:rsidRPr="00F84D15" w:rsidRDefault="007A7256" w:rsidP="00985876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40320D" w14:textId="50CD7BA2" w:rsidR="007A7256" w:rsidRPr="002A0FB5" w:rsidRDefault="007A7256" w:rsidP="00F351C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122.5</w:t>
            </w:r>
          </w:p>
        </w:tc>
        <w:tc>
          <w:tcPr>
            <w:tcW w:w="1276" w:type="dxa"/>
          </w:tcPr>
          <w:p w14:paraId="59CCE122" w14:textId="07BA6087" w:rsidR="007A7256" w:rsidRDefault="007A725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Нива </w:t>
            </w:r>
          </w:p>
        </w:tc>
        <w:tc>
          <w:tcPr>
            <w:tcW w:w="1701" w:type="dxa"/>
          </w:tcPr>
          <w:p w14:paraId="23E5A8F9" w14:textId="700110F4" w:rsidR="007A7256" w:rsidRPr="00F351C2" w:rsidRDefault="007A725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3C902735" w14:textId="73F45800" w:rsidR="007A7256" w:rsidRDefault="007A725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13CF26D" w14:textId="719BD758" w:rsidR="007A7256" w:rsidRPr="00F351C2" w:rsidRDefault="007A725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10095</w:t>
            </w:r>
          </w:p>
        </w:tc>
        <w:tc>
          <w:tcPr>
            <w:tcW w:w="1134" w:type="dxa"/>
          </w:tcPr>
          <w:p w14:paraId="1A2CEEBB" w14:textId="18D25508" w:rsidR="007A7256" w:rsidRDefault="007A725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122005</w:t>
            </w:r>
          </w:p>
        </w:tc>
      </w:tr>
    </w:tbl>
    <w:p w14:paraId="035E0BB4" w14:textId="77777777" w:rsidR="00983137" w:rsidRDefault="00983137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3E015B74" w14:textId="43B4FF5B" w:rsidR="00983137" w:rsidRPr="00985876" w:rsidRDefault="00983137" w:rsidP="00983137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II. </w:t>
      </w:r>
      <w:r>
        <w:rPr>
          <w:rFonts w:ascii="Times New Roman" w:hAnsi="Times New Roman"/>
          <w:b/>
          <w:i/>
          <w:sz w:val="20"/>
          <w:szCs w:val="20"/>
        </w:rPr>
        <w:t xml:space="preserve">Недвижими имоти по КК и КР на 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с. Смочево</w:t>
      </w:r>
      <w:r>
        <w:rPr>
          <w:rFonts w:ascii="Times New Roman" w:hAnsi="Times New Roman"/>
          <w:b/>
          <w:i/>
          <w:sz w:val="20"/>
          <w:szCs w:val="20"/>
        </w:rPr>
        <w:t>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551E44E9" w14:textId="77777777" w:rsidR="00983137" w:rsidRPr="00985876" w:rsidRDefault="00983137" w:rsidP="00983137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983137" w14:paraId="0D19E372" w14:textId="77777777" w:rsidTr="00983137">
        <w:tc>
          <w:tcPr>
            <w:tcW w:w="562" w:type="dxa"/>
            <w:shd w:val="clear" w:color="auto" w:fill="B4C6E7" w:themeFill="accent1" w:themeFillTint="66"/>
          </w:tcPr>
          <w:p w14:paraId="05467B56" w14:textId="77777777" w:rsidR="00983137" w:rsidRPr="00F83ECC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BF639CD" w14:textId="77777777" w:rsidR="00983137" w:rsidRPr="00F83ECC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0146A14" w14:textId="77777777" w:rsidR="00983137" w:rsidRPr="00F83ECC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A365DCE" w14:textId="77777777" w:rsidR="00983137" w:rsidRPr="00F84D15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2B967D3" w14:textId="77777777" w:rsidR="00983137" w:rsidRPr="00F84D15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D0E824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2266626E" w14:textId="77777777" w:rsidR="00983137" w:rsidRPr="00F84D15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CDAD606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025189A3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983137" w14:paraId="30310DA0" w14:textId="77777777" w:rsidTr="00983137">
        <w:tc>
          <w:tcPr>
            <w:tcW w:w="562" w:type="dxa"/>
            <w:shd w:val="clear" w:color="auto" w:fill="B4C6E7" w:themeFill="accent1" w:themeFillTint="66"/>
          </w:tcPr>
          <w:p w14:paraId="35374CDB" w14:textId="77777777" w:rsidR="00983137" w:rsidRPr="00F84D15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58C401F" w14:textId="77777777" w:rsidR="00983137" w:rsidRPr="00F84D15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084B64D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E525950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8393023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4F8773F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B037F21" w14:textId="77777777" w:rsidR="00983137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3137" w:rsidRPr="00983137" w14:paraId="77A0789F" w14:textId="77777777" w:rsidTr="00983137">
        <w:trPr>
          <w:trHeight w:val="227"/>
        </w:trPr>
        <w:tc>
          <w:tcPr>
            <w:tcW w:w="562" w:type="dxa"/>
          </w:tcPr>
          <w:p w14:paraId="172FDFC8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8C95C" w14:textId="32F740F7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67698.1.13</w:t>
            </w:r>
          </w:p>
        </w:tc>
        <w:tc>
          <w:tcPr>
            <w:tcW w:w="1276" w:type="dxa"/>
          </w:tcPr>
          <w:p w14:paraId="40418FC2" w14:textId="44EE466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34EE4D" w14:textId="2A77FEB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Бадински път</w:t>
            </w:r>
          </w:p>
        </w:tc>
        <w:tc>
          <w:tcPr>
            <w:tcW w:w="1276" w:type="dxa"/>
          </w:tcPr>
          <w:p w14:paraId="3FA6DE3C" w14:textId="5873970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A86A9A" w14:textId="5368A700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10240</w:t>
            </w:r>
          </w:p>
        </w:tc>
        <w:tc>
          <w:tcPr>
            <w:tcW w:w="1134" w:type="dxa"/>
          </w:tcPr>
          <w:p w14:paraId="7B0E88BB" w14:textId="259B62C1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001013</w:t>
            </w:r>
          </w:p>
        </w:tc>
      </w:tr>
      <w:tr w:rsidR="00983137" w:rsidRPr="00983137" w14:paraId="629A2F33" w14:textId="77777777" w:rsidTr="00983137">
        <w:trPr>
          <w:trHeight w:val="227"/>
        </w:trPr>
        <w:tc>
          <w:tcPr>
            <w:tcW w:w="562" w:type="dxa"/>
          </w:tcPr>
          <w:p w14:paraId="461F8597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4BD62" w14:textId="00ED8FC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67698.11.26</w:t>
            </w:r>
          </w:p>
        </w:tc>
        <w:tc>
          <w:tcPr>
            <w:tcW w:w="1276" w:type="dxa"/>
          </w:tcPr>
          <w:p w14:paraId="47F23609" w14:textId="1EDDD5C0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0FE484" w14:textId="740406E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26BE6F5A" w14:textId="0A38894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C2898A" w14:textId="4401FDB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12534</w:t>
            </w:r>
          </w:p>
        </w:tc>
        <w:tc>
          <w:tcPr>
            <w:tcW w:w="1134" w:type="dxa"/>
          </w:tcPr>
          <w:p w14:paraId="2C2355AA" w14:textId="28E23C85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011026</w:t>
            </w:r>
          </w:p>
        </w:tc>
      </w:tr>
      <w:tr w:rsidR="00983137" w:rsidRPr="00983137" w14:paraId="5AD41634" w14:textId="77777777" w:rsidTr="00983137">
        <w:trPr>
          <w:trHeight w:val="227"/>
        </w:trPr>
        <w:tc>
          <w:tcPr>
            <w:tcW w:w="562" w:type="dxa"/>
          </w:tcPr>
          <w:p w14:paraId="03774F35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65928" w14:textId="710BE74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67698.13.1</w:t>
            </w:r>
          </w:p>
        </w:tc>
        <w:tc>
          <w:tcPr>
            <w:tcW w:w="1276" w:type="dxa"/>
          </w:tcPr>
          <w:p w14:paraId="41371026" w14:textId="6AFB630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73599E" w14:textId="52E6678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7C41FE1A" w14:textId="6C1EB946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BE2775" w14:textId="51B933D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11719</w:t>
            </w:r>
          </w:p>
        </w:tc>
        <w:tc>
          <w:tcPr>
            <w:tcW w:w="1134" w:type="dxa"/>
          </w:tcPr>
          <w:p w14:paraId="3BFC584B" w14:textId="1250BE7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013001</w:t>
            </w:r>
          </w:p>
        </w:tc>
      </w:tr>
      <w:tr w:rsidR="00983137" w:rsidRPr="00983137" w14:paraId="5B79AF3F" w14:textId="77777777" w:rsidTr="00983137">
        <w:trPr>
          <w:trHeight w:val="227"/>
        </w:trPr>
        <w:tc>
          <w:tcPr>
            <w:tcW w:w="562" w:type="dxa"/>
          </w:tcPr>
          <w:p w14:paraId="73DAB875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35252" w14:textId="4319E863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67698.16.153</w:t>
            </w:r>
          </w:p>
        </w:tc>
        <w:tc>
          <w:tcPr>
            <w:tcW w:w="1276" w:type="dxa"/>
          </w:tcPr>
          <w:p w14:paraId="33D9EA55" w14:textId="7B666650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FF90DA" w14:textId="154EA01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6C64CA18" w14:textId="04606B73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A9DED2" w14:textId="7B232D2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14884</w:t>
            </w:r>
          </w:p>
        </w:tc>
        <w:tc>
          <w:tcPr>
            <w:tcW w:w="1134" w:type="dxa"/>
          </w:tcPr>
          <w:p w14:paraId="1CD611E8" w14:textId="6410C016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016153</w:t>
            </w:r>
          </w:p>
        </w:tc>
      </w:tr>
      <w:tr w:rsidR="00983137" w:rsidRPr="00983137" w14:paraId="6D64F5BA" w14:textId="77777777" w:rsidTr="00983137">
        <w:trPr>
          <w:trHeight w:val="227"/>
        </w:trPr>
        <w:tc>
          <w:tcPr>
            <w:tcW w:w="562" w:type="dxa"/>
          </w:tcPr>
          <w:p w14:paraId="30CEBE21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60C9F7" w14:textId="4987EFD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67698.18.114</w:t>
            </w:r>
          </w:p>
        </w:tc>
        <w:tc>
          <w:tcPr>
            <w:tcW w:w="1276" w:type="dxa"/>
          </w:tcPr>
          <w:p w14:paraId="4A30B144" w14:textId="3230020C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0D61CF" w14:textId="7584A83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Шумако</w:t>
            </w:r>
          </w:p>
        </w:tc>
        <w:tc>
          <w:tcPr>
            <w:tcW w:w="1276" w:type="dxa"/>
          </w:tcPr>
          <w:p w14:paraId="216E0F74" w14:textId="7D3753EC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539309" w14:textId="043F525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11699</w:t>
            </w:r>
          </w:p>
        </w:tc>
        <w:tc>
          <w:tcPr>
            <w:tcW w:w="1134" w:type="dxa"/>
          </w:tcPr>
          <w:p w14:paraId="1F3C7519" w14:textId="42510365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018114</w:t>
            </w:r>
          </w:p>
        </w:tc>
      </w:tr>
      <w:tr w:rsidR="00983137" w:rsidRPr="00983137" w14:paraId="2087DDB9" w14:textId="77777777" w:rsidTr="00983137">
        <w:trPr>
          <w:trHeight w:val="227"/>
        </w:trPr>
        <w:tc>
          <w:tcPr>
            <w:tcW w:w="562" w:type="dxa"/>
          </w:tcPr>
          <w:p w14:paraId="235A61A7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610049" w14:textId="504DD433" w:rsidR="00983137" w:rsidRPr="00F43126" w:rsidRDefault="009E5DC1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67698.26.18</w:t>
            </w:r>
          </w:p>
        </w:tc>
        <w:tc>
          <w:tcPr>
            <w:tcW w:w="1276" w:type="dxa"/>
          </w:tcPr>
          <w:p w14:paraId="6D54C855" w14:textId="022B2AA6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966095" w14:textId="61A0E1E6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6C043022" w14:textId="740726A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B779CA" w14:textId="44977E74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16216</w:t>
            </w:r>
          </w:p>
        </w:tc>
        <w:tc>
          <w:tcPr>
            <w:tcW w:w="1134" w:type="dxa"/>
          </w:tcPr>
          <w:p w14:paraId="54C83AE2" w14:textId="174422FA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026018</w:t>
            </w:r>
          </w:p>
        </w:tc>
      </w:tr>
      <w:tr w:rsidR="00983137" w:rsidRPr="00983137" w14:paraId="33F265EE" w14:textId="77777777" w:rsidTr="00983137">
        <w:trPr>
          <w:trHeight w:val="227"/>
        </w:trPr>
        <w:tc>
          <w:tcPr>
            <w:tcW w:w="562" w:type="dxa"/>
          </w:tcPr>
          <w:p w14:paraId="55F6EB66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B18543" w14:textId="3F9B7B51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67698.62.102</w:t>
            </w:r>
          </w:p>
        </w:tc>
        <w:tc>
          <w:tcPr>
            <w:tcW w:w="1276" w:type="dxa"/>
          </w:tcPr>
          <w:p w14:paraId="41525A0B" w14:textId="23BE3B34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полска култура</w:t>
            </w:r>
          </w:p>
        </w:tc>
        <w:tc>
          <w:tcPr>
            <w:tcW w:w="1701" w:type="dxa"/>
          </w:tcPr>
          <w:p w14:paraId="0F5537D5" w14:textId="7C197E73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34BA611" w14:textId="7914FE9B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2EC327" w14:textId="5D46F442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10709</w:t>
            </w:r>
          </w:p>
        </w:tc>
        <w:tc>
          <w:tcPr>
            <w:tcW w:w="1134" w:type="dxa"/>
          </w:tcPr>
          <w:p w14:paraId="55017500" w14:textId="4579DB8C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062102</w:t>
            </w:r>
          </w:p>
        </w:tc>
      </w:tr>
      <w:tr w:rsidR="00983137" w:rsidRPr="00983137" w14:paraId="66610D73" w14:textId="77777777" w:rsidTr="00983137">
        <w:trPr>
          <w:trHeight w:val="227"/>
        </w:trPr>
        <w:tc>
          <w:tcPr>
            <w:tcW w:w="562" w:type="dxa"/>
          </w:tcPr>
          <w:p w14:paraId="11F56AA1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084E2D" w14:textId="301E8F93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67698.105.4</w:t>
            </w:r>
          </w:p>
        </w:tc>
        <w:tc>
          <w:tcPr>
            <w:tcW w:w="1276" w:type="dxa"/>
          </w:tcPr>
          <w:p w14:paraId="4CABC3DA" w14:textId="0AE9A54E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85622D" w14:textId="4181775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3C144C56" w14:textId="1ECC77E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C15FF9" w14:textId="787C3ED1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15480</w:t>
            </w:r>
          </w:p>
        </w:tc>
        <w:tc>
          <w:tcPr>
            <w:tcW w:w="1134" w:type="dxa"/>
          </w:tcPr>
          <w:p w14:paraId="228BC068" w14:textId="4D484DB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105004</w:t>
            </w:r>
          </w:p>
        </w:tc>
      </w:tr>
      <w:tr w:rsidR="00983137" w:rsidRPr="00983137" w14:paraId="4489302E" w14:textId="77777777" w:rsidTr="00983137">
        <w:trPr>
          <w:trHeight w:val="227"/>
        </w:trPr>
        <w:tc>
          <w:tcPr>
            <w:tcW w:w="562" w:type="dxa"/>
          </w:tcPr>
          <w:p w14:paraId="04CE4AC8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17A0DC" w14:textId="266536D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67698.15.44</w:t>
            </w:r>
          </w:p>
        </w:tc>
        <w:tc>
          <w:tcPr>
            <w:tcW w:w="1276" w:type="dxa"/>
          </w:tcPr>
          <w:p w14:paraId="1A831FB2" w14:textId="5130A78F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63A83C" w14:textId="62638BA5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139E4F6" w14:textId="1FF11EFF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1158B4" w14:textId="0478C43F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11077</w:t>
            </w:r>
          </w:p>
        </w:tc>
        <w:tc>
          <w:tcPr>
            <w:tcW w:w="1134" w:type="dxa"/>
          </w:tcPr>
          <w:p w14:paraId="3584D918" w14:textId="4294E0F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015044</w:t>
            </w:r>
          </w:p>
        </w:tc>
      </w:tr>
      <w:tr w:rsidR="00983137" w:rsidRPr="00983137" w14:paraId="667A3768" w14:textId="77777777" w:rsidTr="00983137">
        <w:trPr>
          <w:trHeight w:val="227"/>
        </w:trPr>
        <w:tc>
          <w:tcPr>
            <w:tcW w:w="562" w:type="dxa"/>
          </w:tcPr>
          <w:p w14:paraId="5D405C6F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26F92D" w14:textId="3E41385F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93</w:t>
            </w: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.47</w:t>
            </w:r>
          </w:p>
        </w:tc>
        <w:tc>
          <w:tcPr>
            <w:tcW w:w="1276" w:type="dxa"/>
          </w:tcPr>
          <w:p w14:paraId="3731E793" w14:textId="3F8EEF53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зеленчукова култура</w:t>
            </w:r>
          </w:p>
        </w:tc>
        <w:tc>
          <w:tcPr>
            <w:tcW w:w="1701" w:type="dxa"/>
          </w:tcPr>
          <w:p w14:paraId="108DBD09" w14:textId="223FA87E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2899B273" w14:textId="7F2FA557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5FB7C0" w14:textId="5F9BF01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10007</w:t>
            </w:r>
          </w:p>
        </w:tc>
        <w:tc>
          <w:tcPr>
            <w:tcW w:w="1134" w:type="dxa"/>
          </w:tcPr>
          <w:p w14:paraId="12190FA7" w14:textId="7668270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0930</w:t>
            </w: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</w:t>
            </w:r>
          </w:p>
        </w:tc>
      </w:tr>
      <w:tr w:rsidR="00983137" w:rsidRPr="00983137" w14:paraId="233E3DA4" w14:textId="77777777" w:rsidTr="00983137">
        <w:trPr>
          <w:trHeight w:val="227"/>
        </w:trPr>
        <w:tc>
          <w:tcPr>
            <w:tcW w:w="562" w:type="dxa"/>
          </w:tcPr>
          <w:p w14:paraId="44F18137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6F3EB" w14:textId="3DE32E5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67698.3.38</w:t>
            </w:r>
          </w:p>
        </w:tc>
        <w:tc>
          <w:tcPr>
            <w:tcW w:w="1276" w:type="dxa"/>
          </w:tcPr>
          <w:p w14:paraId="3FF86F83" w14:textId="50E1DD7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DAD938" w14:textId="1C838A33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3ECC1103" w14:textId="7D599439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B5677F" w14:textId="0266C633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15302</w:t>
            </w:r>
          </w:p>
        </w:tc>
        <w:tc>
          <w:tcPr>
            <w:tcW w:w="1134" w:type="dxa"/>
          </w:tcPr>
          <w:p w14:paraId="0B5050F3" w14:textId="23097D85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003038</w:t>
            </w:r>
          </w:p>
        </w:tc>
      </w:tr>
      <w:tr w:rsidR="00983137" w:rsidRPr="00983137" w14:paraId="65E329E3" w14:textId="77777777" w:rsidTr="00983137">
        <w:trPr>
          <w:trHeight w:val="227"/>
        </w:trPr>
        <w:tc>
          <w:tcPr>
            <w:tcW w:w="562" w:type="dxa"/>
          </w:tcPr>
          <w:p w14:paraId="02C7AFF2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598B4" w14:textId="325AFA89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67698.3.158</w:t>
            </w:r>
          </w:p>
        </w:tc>
        <w:tc>
          <w:tcPr>
            <w:tcW w:w="1276" w:type="dxa"/>
          </w:tcPr>
          <w:p w14:paraId="6EAFF74C" w14:textId="1BBB1600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AF2182" w14:textId="02C26C48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2CA55EA8" w14:textId="77C0BCA0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F2D1232" w14:textId="215A62F4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11352</w:t>
            </w:r>
          </w:p>
        </w:tc>
        <w:tc>
          <w:tcPr>
            <w:tcW w:w="1134" w:type="dxa"/>
          </w:tcPr>
          <w:p w14:paraId="5F1FE6B9" w14:textId="4D6444E2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003158</w:t>
            </w:r>
          </w:p>
        </w:tc>
      </w:tr>
      <w:tr w:rsidR="00983137" w:rsidRPr="00983137" w14:paraId="7A59CC06" w14:textId="77777777" w:rsidTr="00983137">
        <w:trPr>
          <w:trHeight w:val="227"/>
        </w:trPr>
        <w:tc>
          <w:tcPr>
            <w:tcW w:w="562" w:type="dxa"/>
          </w:tcPr>
          <w:p w14:paraId="51C2991D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8D7A3" w14:textId="6B81BBB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67698.28.153</w:t>
            </w:r>
          </w:p>
        </w:tc>
        <w:tc>
          <w:tcPr>
            <w:tcW w:w="1276" w:type="dxa"/>
          </w:tcPr>
          <w:p w14:paraId="03F5437D" w14:textId="0F6E4298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2AB985" w14:textId="5D0F9B9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491C1C7A" w14:textId="3AD19A72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67D4338" w14:textId="77F10769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17499</w:t>
            </w:r>
          </w:p>
        </w:tc>
        <w:tc>
          <w:tcPr>
            <w:tcW w:w="1134" w:type="dxa"/>
          </w:tcPr>
          <w:p w14:paraId="1E889F73" w14:textId="078E728B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028153</w:t>
            </w:r>
          </w:p>
        </w:tc>
      </w:tr>
      <w:tr w:rsidR="00983137" w:rsidRPr="00983137" w14:paraId="0269F543" w14:textId="77777777" w:rsidTr="00983137">
        <w:trPr>
          <w:trHeight w:val="227"/>
        </w:trPr>
        <w:tc>
          <w:tcPr>
            <w:tcW w:w="562" w:type="dxa"/>
          </w:tcPr>
          <w:p w14:paraId="1974E1F0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0C7DB1" w14:textId="6C41AD34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67698.104.2</w:t>
            </w:r>
          </w:p>
        </w:tc>
        <w:tc>
          <w:tcPr>
            <w:tcW w:w="1276" w:type="dxa"/>
          </w:tcPr>
          <w:p w14:paraId="5E3ED068" w14:textId="7909C70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CE0F35" w14:textId="1221F2C7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Крашевица</w:t>
            </w:r>
          </w:p>
        </w:tc>
        <w:tc>
          <w:tcPr>
            <w:tcW w:w="1276" w:type="dxa"/>
          </w:tcPr>
          <w:p w14:paraId="3E2A2D89" w14:textId="17A3398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321ACF8" w14:textId="20F5FAC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11014</w:t>
            </w:r>
          </w:p>
        </w:tc>
        <w:tc>
          <w:tcPr>
            <w:tcW w:w="1134" w:type="dxa"/>
          </w:tcPr>
          <w:p w14:paraId="6DF59BE1" w14:textId="3EE2B395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104002</w:t>
            </w:r>
          </w:p>
        </w:tc>
      </w:tr>
      <w:tr w:rsidR="00983137" w:rsidRPr="00983137" w14:paraId="4F860422" w14:textId="77777777" w:rsidTr="00983137">
        <w:trPr>
          <w:trHeight w:val="227"/>
        </w:trPr>
        <w:tc>
          <w:tcPr>
            <w:tcW w:w="562" w:type="dxa"/>
          </w:tcPr>
          <w:p w14:paraId="296B8AE8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CA560" w14:textId="2A00B4A2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67698.112.4</w:t>
            </w:r>
          </w:p>
        </w:tc>
        <w:tc>
          <w:tcPr>
            <w:tcW w:w="1276" w:type="dxa"/>
          </w:tcPr>
          <w:p w14:paraId="6921051A" w14:textId="1E1B39C6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CD9D40" w14:textId="45D2D529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5165BD2" w14:textId="444855D8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CD4A47" w14:textId="75EB2CC6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15063</w:t>
            </w:r>
          </w:p>
        </w:tc>
        <w:tc>
          <w:tcPr>
            <w:tcW w:w="1134" w:type="dxa"/>
          </w:tcPr>
          <w:p w14:paraId="7FA7481A" w14:textId="5F70CB03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112004</w:t>
            </w:r>
          </w:p>
        </w:tc>
      </w:tr>
      <w:tr w:rsidR="00983137" w:rsidRPr="00983137" w14:paraId="52FEC8AD" w14:textId="77777777" w:rsidTr="00983137">
        <w:trPr>
          <w:trHeight w:val="227"/>
        </w:trPr>
        <w:tc>
          <w:tcPr>
            <w:tcW w:w="562" w:type="dxa"/>
          </w:tcPr>
          <w:p w14:paraId="1E18B0F9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4A120E" w14:textId="09DA2CA6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67698.32.14</w:t>
            </w:r>
          </w:p>
        </w:tc>
        <w:tc>
          <w:tcPr>
            <w:tcW w:w="1276" w:type="dxa"/>
          </w:tcPr>
          <w:p w14:paraId="18A37583" w14:textId="7F58E6BF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51DFCE92" w14:textId="528A250C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1204A8C9" w14:textId="18BC2B35" w:rsidR="00983137" w:rsidRPr="00F43126" w:rsidRDefault="00983137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CBD027" w14:textId="79B5E4B2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5997</w:t>
            </w:r>
          </w:p>
        </w:tc>
        <w:tc>
          <w:tcPr>
            <w:tcW w:w="1134" w:type="dxa"/>
          </w:tcPr>
          <w:p w14:paraId="40FD5DA8" w14:textId="5E258A8E" w:rsidR="00983137" w:rsidRPr="00F43126" w:rsidRDefault="00983137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032014</w:t>
            </w:r>
          </w:p>
        </w:tc>
      </w:tr>
      <w:tr w:rsidR="00983137" w:rsidRPr="00983137" w14:paraId="780BA7F0" w14:textId="77777777" w:rsidTr="00983137">
        <w:trPr>
          <w:trHeight w:val="227"/>
        </w:trPr>
        <w:tc>
          <w:tcPr>
            <w:tcW w:w="562" w:type="dxa"/>
          </w:tcPr>
          <w:p w14:paraId="42607B14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E8EED" w14:textId="292AE90F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67698.32.18</w:t>
            </w:r>
          </w:p>
        </w:tc>
        <w:tc>
          <w:tcPr>
            <w:tcW w:w="1276" w:type="dxa"/>
          </w:tcPr>
          <w:p w14:paraId="689DD9B6" w14:textId="6E798E5C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0AB5FD21" w14:textId="04187401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2BC7E95" w14:textId="3927033C" w:rsidR="00983137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50D853" w14:textId="54E8EEE3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5401</w:t>
            </w:r>
          </w:p>
        </w:tc>
        <w:tc>
          <w:tcPr>
            <w:tcW w:w="1134" w:type="dxa"/>
          </w:tcPr>
          <w:p w14:paraId="7C87927C" w14:textId="5F6413B1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032018</w:t>
            </w:r>
          </w:p>
        </w:tc>
      </w:tr>
      <w:tr w:rsidR="00983137" w:rsidRPr="00983137" w14:paraId="153331EC" w14:textId="77777777" w:rsidTr="00983137">
        <w:trPr>
          <w:trHeight w:val="227"/>
        </w:trPr>
        <w:tc>
          <w:tcPr>
            <w:tcW w:w="562" w:type="dxa"/>
          </w:tcPr>
          <w:p w14:paraId="78335C9C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4BFAF" w14:textId="3E5644B6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67698.32.19</w:t>
            </w:r>
          </w:p>
        </w:tc>
        <w:tc>
          <w:tcPr>
            <w:tcW w:w="1276" w:type="dxa"/>
          </w:tcPr>
          <w:p w14:paraId="4AEA95E2" w14:textId="76FCE2A3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2484DBDD" w14:textId="541E2ECB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17F3822F" w14:textId="24F5F7FE" w:rsidR="00983137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D5F0D4" w14:textId="5BD1B86D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999</w:t>
            </w:r>
          </w:p>
        </w:tc>
        <w:tc>
          <w:tcPr>
            <w:tcW w:w="1134" w:type="dxa"/>
          </w:tcPr>
          <w:p w14:paraId="7184F836" w14:textId="7769B375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032019</w:t>
            </w:r>
          </w:p>
        </w:tc>
      </w:tr>
      <w:tr w:rsidR="00983137" w:rsidRPr="00983137" w14:paraId="2DC4AA9B" w14:textId="77777777" w:rsidTr="00983137">
        <w:trPr>
          <w:trHeight w:val="227"/>
        </w:trPr>
        <w:tc>
          <w:tcPr>
            <w:tcW w:w="562" w:type="dxa"/>
          </w:tcPr>
          <w:p w14:paraId="76CFD6C1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6EA154" w14:textId="0FE1F6B9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67698.32.39</w:t>
            </w:r>
          </w:p>
        </w:tc>
        <w:tc>
          <w:tcPr>
            <w:tcW w:w="1276" w:type="dxa"/>
          </w:tcPr>
          <w:p w14:paraId="152FC6B2" w14:textId="3E6DF31D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64E65076" w14:textId="7586B842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72A9A8BD" w14:textId="4C57BFED" w:rsidR="00983137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BB4DBF" w14:textId="6D8DA308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2599</w:t>
            </w:r>
          </w:p>
        </w:tc>
        <w:tc>
          <w:tcPr>
            <w:tcW w:w="1134" w:type="dxa"/>
          </w:tcPr>
          <w:p w14:paraId="39A29897" w14:textId="54A5EB5E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032039</w:t>
            </w:r>
          </w:p>
        </w:tc>
      </w:tr>
      <w:tr w:rsidR="00983137" w:rsidRPr="00983137" w14:paraId="51713A98" w14:textId="77777777" w:rsidTr="00983137">
        <w:trPr>
          <w:trHeight w:val="227"/>
        </w:trPr>
        <w:tc>
          <w:tcPr>
            <w:tcW w:w="562" w:type="dxa"/>
          </w:tcPr>
          <w:p w14:paraId="5C9CA71C" w14:textId="77777777" w:rsidR="00983137" w:rsidRPr="00F84D15" w:rsidRDefault="00983137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C3C267" w14:textId="479EA7DC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67698.70.15</w:t>
            </w:r>
          </w:p>
        </w:tc>
        <w:tc>
          <w:tcPr>
            <w:tcW w:w="1276" w:type="dxa"/>
          </w:tcPr>
          <w:p w14:paraId="7105AC1A" w14:textId="0439F16E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A8549E" w14:textId="301E0203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31C2D118" w14:textId="0621DBFF" w:rsidR="00983137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DC5931" w14:textId="52CFBA10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10400</w:t>
            </w:r>
          </w:p>
        </w:tc>
        <w:tc>
          <w:tcPr>
            <w:tcW w:w="1134" w:type="dxa"/>
          </w:tcPr>
          <w:p w14:paraId="3556791E" w14:textId="2C0F46EF" w:rsidR="00983137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070015</w:t>
            </w:r>
          </w:p>
        </w:tc>
      </w:tr>
      <w:tr w:rsidR="00F43126" w:rsidRPr="00983137" w14:paraId="702C1505" w14:textId="77777777" w:rsidTr="00983137">
        <w:trPr>
          <w:trHeight w:val="227"/>
        </w:trPr>
        <w:tc>
          <w:tcPr>
            <w:tcW w:w="562" w:type="dxa"/>
          </w:tcPr>
          <w:p w14:paraId="6EFA79F7" w14:textId="77777777" w:rsidR="00F43126" w:rsidRPr="00F84D15" w:rsidRDefault="00F43126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5DD96" w14:textId="2AC7CADD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67698.78.1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9B289DA" w14:textId="599E11AA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5F392E" w14:textId="223ABE3A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D214A0B" w14:textId="42A08452" w:rsidR="00F43126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22418A" w14:textId="7EA0C85E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1151</w:t>
            </w: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2A393828" w14:textId="48706C9B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078001</w:t>
            </w:r>
          </w:p>
        </w:tc>
      </w:tr>
      <w:tr w:rsidR="00F43126" w:rsidRPr="00983137" w14:paraId="7E072030" w14:textId="77777777" w:rsidTr="00983137">
        <w:trPr>
          <w:trHeight w:val="227"/>
        </w:trPr>
        <w:tc>
          <w:tcPr>
            <w:tcW w:w="562" w:type="dxa"/>
          </w:tcPr>
          <w:p w14:paraId="2AF1F8AF" w14:textId="77777777" w:rsidR="00F43126" w:rsidRPr="00F84D15" w:rsidRDefault="00F43126" w:rsidP="00983137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DE28CB" w14:textId="62AB3F81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67698.32.33</w:t>
            </w:r>
          </w:p>
        </w:tc>
        <w:tc>
          <w:tcPr>
            <w:tcW w:w="1276" w:type="dxa"/>
          </w:tcPr>
          <w:p w14:paraId="28CFB7B5" w14:textId="42DFF9D0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43C76AED" w14:textId="7DCC9A8E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545DED93" w14:textId="2D522389" w:rsidR="00F43126" w:rsidRPr="00F43126" w:rsidRDefault="00F43126" w:rsidP="006A0C3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12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6FF453" w14:textId="7214CC84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3298</w:t>
            </w:r>
          </w:p>
        </w:tc>
        <w:tc>
          <w:tcPr>
            <w:tcW w:w="1134" w:type="dxa"/>
          </w:tcPr>
          <w:p w14:paraId="0BFCD86A" w14:textId="6E93C3F0" w:rsidR="00F43126" w:rsidRPr="00F43126" w:rsidRDefault="00F43126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83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032033</w:t>
            </w:r>
          </w:p>
        </w:tc>
      </w:tr>
    </w:tbl>
    <w:p w14:paraId="02B4344D" w14:textId="77777777" w:rsidR="00985876" w:rsidRPr="00983137" w:rsidRDefault="00985876" w:rsidP="00A4360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985876" w:rsidRPr="0098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3AF4" w14:textId="77777777" w:rsidR="00A4360B" w:rsidRDefault="00A4360B" w:rsidP="00A4360B">
      <w:pPr>
        <w:spacing w:after="0" w:line="240" w:lineRule="auto"/>
      </w:pPr>
      <w:r>
        <w:separator/>
      </w:r>
    </w:p>
  </w:endnote>
  <w:endnote w:type="continuationSeparator" w:id="0">
    <w:p w14:paraId="093B6F77" w14:textId="77777777" w:rsidR="00A4360B" w:rsidRDefault="00A4360B" w:rsidP="00A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8C1B" w14:textId="77777777" w:rsidR="00A4360B" w:rsidRDefault="00A4360B" w:rsidP="00A4360B">
      <w:pPr>
        <w:spacing w:after="0" w:line="240" w:lineRule="auto"/>
      </w:pPr>
      <w:r>
        <w:separator/>
      </w:r>
    </w:p>
  </w:footnote>
  <w:footnote w:type="continuationSeparator" w:id="0">
    <w:p w14:paraId="63BE6815" w14:textId="77777777" w:rsidR="00A4360B" w:rsidRDefault="00A4360B" w:rsidP="00A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7FC"/>
    <w:multiLevelType w:val="hybridMultilevel"/>
    <w:tmpl w:val="E1BED6EC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2210"/>
    <w:multiLevelType w:val="hybridMultilevel"/>
    <w:tmpl w:val="A8CAB8C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E0F76"/>
    <w:multiLevelType w:val="hybridMultilevel"/>
    <w:tmpl w:val="74460D0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F5DBB"/>
    <w:multiLevelType w:val="hybridMultilevel"/>
    <w:tmpl w:val="E1BED6E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6358"/>
    <w:multiLevelType w:val="hybridMultilevel"/>
    <w:tmpl w:val="345AD2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1D"/>
    <w:rsid w:val="00323D47"/>
    <w:rsid w:val="003C311D"/>
    <w:rsid w:val="00465FF6"/>
    <w:rsid w:val="00594AB3"/>
    <w:rsid w:val="00720D29"/>
    <w:rsid w:val="007A7256"/>
    <w:rsid w:val="00891926"/>
    <w:rsid w:val="00983137"/>
    <w:rsid w:val="00985876"/>
    <w:rsid w:val="009E5DC1"/>
    <w:rsid w:val="00A4360B"/>
    <w:rsid w:val="00F351C2"/>
    <w:rsid w:val="00F43126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784B6"/>
  <w15:chartTrackingRefBased/>
  <w15:docId w15:val="{BF288524-347D-49D0-AEDF-8FA7CD46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98587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85876"/>
    <w:pPr>
      <w:spacing w:after="0" w:line="240" w:lineRule="auto"/>
    </w:pPr>
  </w:style>
  <w:style w:type="table" w:styleId="TableGrid">
    <w:name w:val="Table Grid"/>
    <w:basedOn w:val="TableNormal"/>
    <w:uiPriority w:val="39"/>
    <w:rsid w:val="0098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B"/>
  </w:style>
  <w:style w:type="paragraph" w:styleId="Footer">
    <w:name w:val="footer"/>
    <w:basedOn w:val="Normal"/>
    <w:link w:val="FooterChar"/>
    <w:uiPriority w:val="99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Жаклина С. Миланова</dc:creator>
  <cp:keywords/>
  <dc:description/>
  <cp:lastModifiedBy>Computer</cp:lastModifiedBy>
  <cp:revision>10</cp:revision>
  <dcterms:created xsi:type="dcterms:W3CDTF">2022-02-12T17:38:00Z</dcterms:created>
  <dcterms:modified xsi:type="dcterms:W3CDTF">2023-12-13T10:28:00Z</dcterms:modified>
</cp:coreProperties>
</file>